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C3">
        <w:rPr>
          <w:rFonts w:ascii="Times New Roman" w:eastAsia="Times New Roman" w:hAnsi="Times New Roman" w:cs="Times New Roman"/>
          <w:sz w:val="24"/>
          <w:szCs w:val="24"/>
        </w:rPr>
        <w:t>ФГУП «Завод имени Морозова»</w:t>
      </w: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D54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D54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</w:t>
      </w: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D54BC3" w:rsidRDefault="004F40DD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01.03.2018  </w:t>
      </w:r>
      <w:r w:rsidR="00DF6B04" w:rsidRPr="00D54BC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239</w:t>
      </w: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446" w:rsidRDefault="008C1446" w:rsidP="007C6715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D54BC3" w:rsidRDefault="008C1446" w:rsidP="008C1446">
      <w:pPr>
        <w:tabs>
          <w:tab w:val="left" w:pos="4253"/>
        </w:tabs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</w:t>
      </w:r>
      <w:r w:rsidR="00F360D0">
        <w:rPr>
          <w:rFonts w:ascii="Times New Roman" w:eastAsia="Times New Roman" w:hAnsi="Times New Roman" w:cs="Times New Roman"/>
          <w:sz w:val="24"/>
          <w:szCs w:val="24"/>
        </w:rPr>
        <w:t xml:space="preserve">Комплекса мер по минимизации выявленных коррупционных рисков в </w:t>
      </w:r>
      <w:r>
        <w:rPr>
          <w:rFonts w:ascii="Times New Roman" w:eastAsia="Times New Roman" w:hAnsi="Times New Roman" w:cs="Times New Roman"/>
          <w:sz w:val="24"/>
          <w:szCs w:val="24"/>
        </w:rPr>
        <w:t>ФГУП «Завод имени Морозова»</w:t>
      </w:r>
      <w:r w:rsidRPr="00D54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B04" w:rsidRDefault="00DF6B04" w:rsidP="007C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01" w:rsidRPr="00D54BC3" w:rsidRDefault="00082E01" w:rsidP="0008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69D" w:rsidRPr="00D54BC3" w:rsidRDefault="00E7769D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0D0" w:rsidRPr="00F360D0" w:rsidRDefault="00F360D0" w:rsidP="00F360D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F360D0">
        <w:rPr>
          <w:rFonts w:ascii="Times New Roman" w:eastAsia="Times New Roman" w:hAnsi="Times New Roman" w:cs="Times New Roman"/>
          <w:sz w:val="24"/>
          <w:szCs w:val="24"/>
        </w:rPr>
        <w:t xml:space="preserve">исполнения </w:t>
      </w:r>
      <w:r w:rsidRPr="00F360D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25 декабря 2008 г. № 273-ФЗ «О противодействии коррупции» </w:t>
      </w:r>
    </w:p>
    <w:p w:rsidR="00BC37BC" w:rsidRPr="00F360D0" w:rsidRDefault="00BC37BC" w:rsidP="00DF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B04" w:rsidRPr="00D54BC3" w:rsidRDefault="00DF6B04" w:rsidP="00DF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C3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E7769D" w:rsidRDefault="008C1446" w:rsidP="008C1446">
      <w:pPr>
        <w:pStyle w:val="a4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446">
        <w:rPr>
          <w:rFonts w:ascii="Times New Roman" w:eastAsia="Times New Roman" w:hAnsi="Times New Roman" w:cs="Times New Roman"/>
          <w:sz w:val="24"/>
          <w:szCs w:val="24"/>
        </w:rPr>
        <w:t xml:space="preserve">Утвердить и ввести в действие </w:t>
      </w:r>
      <w:r w:rsidR="00F360D0">
        <w:rPr>
          <w:rFonts w:ascii="Times New Roman" w:eastAsia="Times New Roman" w:hAnsi="Times New Roman" w:cs="Times New Roman"/>
          <w:sz w:val="24"/>
          <w:szCs w:val="24"/>
        </w:rPr>
        <w:t>Комплекс мер по минимизации выявленных коррупционных рисков в ФГУП «Завод имени Морозова»</w:t>
      </w:r>
      <w:r w:rsidR="00452FEA" w:rsidRPr="008C14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3EC" w:rsidRDefault="00D54BC3" w:rsidP="00C4649C">
      <w:pPr>
        <w:pStyle w:val="a3"/>
        <w:numPr>
          <w:ilvl w:val="0"/>
          <w:numId w:val="2"/>
        </w:numPr>
        <w:spacing w:after="240" w:afterAutospacing="0"/>
        <w:ind w:left="284" w:hanging="284"/>
        <w:jc w:val="both"/>
      </w:pPr>
      <w:r w:rsidRPr="00D54BC3">
        <w:t xml:space="preserve">Начальнику ОИТ </w:t>
      </w:r>
      <w:proofErr w:type="gramStart"/>
      <w:r>
        <w:t xml:space="preserve">разместить </w:t>
      </w:r>
      <w:r w:rsidR="00F360D0">
        <w:t>Комплекс</w:t>
      </w:r>
      <w:proofErr w:type="gramEnd"/>
      <w:r w:rsidR="00F360D0">
        <w:t xml:space="preserve"> мер по минимизации выявленных коррупционных рисков в ФГУП «Завод имени Морозова» </w:t>
      </w:r>
      <w:r w:rsidR="00D76442">
        <w:t>на официальном сайте Предприятия</w:t>
      </w:r>
      <w:r w:rsidRPr="00D54BC3">
        <w:t xml:space="preserve">. </w:t>
      </w:r>
    </w:p>
    <w:p w:rsidR="00C4649C" w:rsidRDefault="00F360D0" w:rsidP="00C4649C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Начальникам структурных подразделений </w:t>
      </w:r>
      <w:r w:rsidR="00C4649C" w:rsidRPr="00280077">
        <w:rPr>
          <w:rFonts w:ascii="Times New Roman" w:eastAsia="Times New Roman" w:hAnsi="Times New Roman" w:cs="Times New Roman"/>
          <w:sz w:val="24"/>
          <w:szCs w:val="24"/>
        </w:rPr>
        <w:t xml:space="preserve">ознакомить работников Предприятия </w:t>
      </w:r>
      <w:r w:rsidR="00C4649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="008F0D72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 по минимизации выявленных коррупционных рисков в ФГУП «Завод имени Морозова»</w:t>
      </w:r>
      <w:r w:rsidR="000E3B68" w:rsidRPr="008C14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49C" w:rsidRDefault="00C4649C" w:rsidP="00C4649C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Default="00DF6B04" w:rsidP="00082E01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80077">
        <w:rPr>
          <w:rFonts w:ascii="Times New Roman" w:eastAsia="Times New Roman" w:hAnsi="Times New Roman" w:cs="Times New Roman"/>
          <w:sz w:val="24"/>
          <w:szCs w:val="24"/>
        </w:rPr>
        <w:t>Приказ д</w:t>
      </w:r>
      <w:r w:rsidR="00C4649C">
        <w:rPr>
          <w:rFonts w:ascii="Times New Roman" w:eastAsia="Times New Roman" w:hAnsi="Times New Roman" w:cs="Times New Roman"/>
          <w:sz w:val="24"/>
          <w:szCs w:val="24"/>
        </w:rPr>
        <w:t>овести до лиц в части их касающей</w:t>
      </w:r>
      <w:r w:rsidRPr="00280077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A10A59" w:rsidRDefault="00A10A59" w:rsidP="00A10A59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A10A59" w:rsidRDefault="00A10A59" w:rsidP="00A10A59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69D" w:rsidRPr="00D54BC3" w:rsidRDefault="00E7769D" w:rsidP="00A10A59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69D" w:rsidRDefault="00E7769D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69D" w:rsidRPr="00D54BC3" w:rsidRDefault="00E7769D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D54BC3" w:rsidRDefault="0044037F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BC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F6B04" w:rsidRPr="00D54BC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E7769D" w:rsidRPr="00D54BC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54B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6B04" w:rsidRPr="00D54BC3">
        <w:rPr>
          <w:rFonts w:ascii="Times New Roman" w:eastAsia="Times New Roman" w:hAnsi="Times New Roman" w:cs="Times New Roman"/>
          <w:sz w:val="24"/>
          <w:szCs w:val="24"/>
        </w:rPr>
        <w:t xml:space="preserve"> В.Я.Джуманиязов</w:t>
      </w:r>
    </w:p>
    <w:p w:rsidR="00D54BC3" w:rsidRDefault="00D54BC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D72" w:rsidRDefault="008F0D72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D72" w:rsidRDefault="008F0D72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D72" w:rsidRDefault="008F0D72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D72" w:rsidRDefault="008F0D72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BC3" w:rsidRDefault="00D54BC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54BC3" w:rsidSect="008A69FF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528"/>
    <w:multiLevelType w:val="hybridMultilevel"/>
    <w:tmpl w:val="00948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756D"/>
    <w:multiLevelType w:val="multilevel"/>
    <w:tmpl w:val="92A0B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0133D0"/>
    <w:rsid w:val="00082E01"/>
    <w:rsid w:val="000E3B68"/>
    <w:rsid w:val="001206E0"/>
    <w:rsid w:val="00124650"/>
    <w:rsid w:val="001502F1"/>
    <w:rsid w:val="0017106E"/>
    <w:rsid w:val="001712AC"/>
    <w:rsid w:val="001723FE"/>
    <w:rsid w:val="001830F3"/>
    <w:rsid w:val="001D1517"/>
    <w:rsid w:val="001F4B83"/>
    <w:rsid w:val="00245273"/>
    <w:rsid w:val="00280077"/>
    <w:rsid w:val="003169AB"/>
    <w:rsid w:val="003278AE"/>
    <w:rsid w:val="0044037F"/>
    <w:rsid w:val="00452FEA"/>
    <w:rsid w:val="0049330F"/>
    <w:rsid w:val="004A4D05"/>
    <w:rsid w:val="004B5998"/>
    <w:rsid w:val="004F40DD"/>
    <w:rsid w:val="005A7850"/>
    <w:rsid w:val="005B187B"/>
    <w:rsid w:val="00632546"/>
    <w:rsid w:val="0068707F"/>
    <w:rsid w:val="006B783C"/>
    <w:rsid w:val="007C6715"/>
    <w:rsid w:val="007E4F46"/>
    <w:rsid w:val="007F7FBD"/>
    <w:rsid w:val="008A69FF"/>
    <w:rsid w:val="008B367F"/>
    <w:rsid w:val="008C1446"/>
    <w:rsid w:val="008F0D72"/>
    <w:rsid w:val="009073EC"/>
    <w:rsid w:val="00993BED"/>
    <w:rsid w:val="009C4190"/>
    <w:rsid w:val="009F7669"/>
    <w:rsid w:val="00A10A59"/>
    <w:rsid w:val="00AE35DB"/>
    <w:rsid w:val="00B16AE3"/>
    <w:rsid w:val="00BC37BC"/>
    <w:rsid w:val="00C4649C"/>
    <w:rsid w:val="00CC2540"/>
    <w:rsid w:val="00D54BC3"/>
    <w:rsid w:val="00D7121E"/>
    <w:rsid w:val="00D7407B"/>
    <w:rsid w:val="00D76442"/>
    <w:rsid w:val="00D92E92"/>
    <w:rsid w:val="00DD13F7"/>
    <w:rsid w:val="00DF1FBE"/>
    <w:rsid w:val="00DF6B04"/>
    <w:rsid w:val="00E7769D"/>
    <w:rsid w:val="00ED05AA"/>
    <w:rsid w:val="00F3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F360D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F360D0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91</cp:revision>
  <cp:lastPrinted>2018-02-27T10:45:00Z</cp:lastPrinted>
  <dcterms:created xsi:type="dcterms:W3CDTF">2016-06-14T13:57:00Z</dcterms:created>
  <dcterms:modified xsi:type="dcterms:W3CDTF">2022-09-29T13:16:00Z</dcterms:modified>
</cp:coreProperties>
</file>